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AB" w:rsidRDefault="006632B9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С</w:t>
      </w:r>
      <w:r w:rsidR="00151EE0"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</w:p>
    <w:p w:rsidR="00151EE0" w:rsidRDefault="006632B9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 xml:space="preserve"> </w:t>
      </w:r>
      <w:r w:rsidR="00151EE0"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 w:rsidR="00151EE0">
        <w:rPr>
          <w:sz w:val="26"/>
          <w:szCs w:val="23"/>
        </w:rPr>
        <w:t xml:space="preserve"> </w:t>
      </w:r>
      <w:r w:rsidR="00151EE0" w:rsidRPr="005C5E79">
        <w:rPr>
          <w:sz w:val="26"/>
          <w:szCs w:val="23"/>
        </w:rPr>
        <w:t xml:space="preserve">характера депутатов Совета муниципального района </w:t>
      </w:r>
      <w:r w:rsidR="00151EE0">
        <w:rPr>
          <w:sz w:val="26"/>
          <w:szCs w:val="23"/>
        </w:rPr>
        <w:t xml:space="preserve">Кушнаренковский </w:t>
      </w:r>
      <w:r w:rsidR="00151EE0" w:rsidRPr="005C5E79">
        <w:rPr>
          <w:sz w:val="26"/>
          <w:szCs w:val="23"/>
        </w:rPr>
        <w:t>район Республики Башкортостан, и</w:t>
      </w:r>
      <w:r w:rsidR="00151EE0">
        <w:rPr>
          <w:sz w:val="26"/>
          <w:szCs w:val="23"/>
        </w:rPr>
        <w:t xml:space="preserve"> </w:t>
      </w:r>
      <w:r w:rsidR="00151EE0" w:rsidRPr="005C5E79">
        <w:rPr>
          <w:sz w:val="26"/>
          <w:szCs w:val="23"/>
        </w:rPr>
        <w:t>членов их семей</w:t>
      </w:r>
      <w:r w:rsidR="00151EE0">
        <w:rPr>
          <w:sz w:val="26"/>
          <w:szCs w:val="23"/>
        </w:rPr>
        <w:t xml:space="preserve"> </w:t>
      </w:r>
    </w:p>
    <w:p w:rsidR="00151EE0" w:rsidRPr="005C5E79" w:rsidRDefault="00151EE0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</w:t>
      </w:r>
      <w:r w:rsidR="006632B9">
        <w:rPr>
          <w:sz w:val="26"/>
          <w:szCs w:val="23"/>
        </w:rPr>
        <w:t>201</w:t>
      </w:r>
      <w:r w:rsidR="000622D0">
        <w:rPr>
          <w:sz w:val="26"/>
          <w:szCs w:val="23"/>
        </w:rPr>
        <w:t>7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 года по 31 декабря</w:t>
      </w:r>
      <w:r w:rsidR="006632B9">
        <w:rPr>
          <w:sz w:val="26"/>
          <w:szCs w:val="23"/>
        </w:rPr>
        <w:t xml:space="preserve"> 201</w:t>
      </w:r>
      <w:r w:rsidR="000622D0">
        <w:rPr>
          <w:sz w:val="26"/>
          <w:szCs w:val="23"/>
        </w:rPr>
        <w:t>7</w:t>
      </w:r>
      <w:r w:rsidRPr="005C5E79">
        <w:rPr>
          <w:sz w:val="26"/>
          <w:szCs w:val="23"/>
        </w:rPr>
        <w:t xml:space="preserve"> года)</w:t>
      </w:r>
    </w:p>
    <w:p w:rsidR="00151EE0" w:rsidRDefault="00151EE0" w:rsidP="00151EE0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51EE0" w:rsidRPr="005C5E79" w:rsidRDefault="00151EE0" w:rsidP="00151EE0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3"/>
        <w:gridCol w:w="1559"/>
        <w:gridCol w:w="1843"/>
        <w:gridCol w:w="1559"/>
        <w:gridCol w:w="1134"/>
        <w:gridCol w:w="1276"/>
        <w:gridCol w:w="992"/>
        <w:gridCol w:w="850"/>
        <w:gridCol w:w="709"/>
        <w:gridCol w:w="1276"/>
        <w:gridCol w:w="1417"/>
        <w:gridCol w:w="1134"/>
      </w:tblGrid>
      <w:tr w:rsidR="00151EE0" w:rsidRPr="00D64283" w:rsidTr="006632B9">
        <w:trPr>
          <w:trHeight w:val="390"/>
        </w:trPr>
        <w:tc>
          <w:tcPr>
            <w:tcW w:w="48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1559" w:type="dxa"/>
            <w:vMerge w:val="restart"/>
          </w:tcPr>
          <w:p w:rsidR="00151EE0" w:rsidRPr="00D64283" w:rsidRDefault="0032392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</w:t>
            </w:r>
            <w:r w:rsidR="00151EE0" w:rsidRPr="00D64283">
              <w:rPr>
                <w:sz w:val="16"/>
                <w:szCs w:val="16"/>
              </w:rPr>
              <w:t>ность</w:t>
            </w:r>
          </w:p>
        </w:tc>
        <w:tc>
          <w:tcPr>
            <w:tcW w:w="5812" w:type="dxa"/>
            <w:gridSpan w:val="4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 w:rsidR="003D7FAB">
              <w:rPr>
                <w:sz w:val="16"/>
                <w:szCs w:val="16"/>
              </w:rPr>
              <w:t>щиеся в собственности</w:t>
            </w:r>
          </w:p>
        </w:tc>
        <w:tc>
          <w:tcPr>
            <w:tcW w:w="2551" w:type="dxa"/>
            <w:gridSpan w:val="3"/>
          </w:tcPr>
          <w:p w:rsidR="00151EE0" w:rsidRPr="00D64283" w:rsidRDefault="00151EE0" w:rsidP="003D7FAB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 w:rsidR="003D7FAB">
              <w:rPr>
                <w:sz w:val="16"/>
                <w:szCs w:val="16"/>
              </w:rPr>
              <w:t>в</w:t>
            </w:r>
            <w:r w:rsidRPr="00D64283">
              <w:rPr>
                <w:sz w:val="16"/>
                <w:szCs w:val="16"/>
              </w:rPr>
              <w:t xml:space="preserve"> пользовании</w:t>
            </w:r>
          </w:p>
        </w:tc>
        <w:tc>
          <w:tcPr>
            <w:tcW w:w="127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134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151EE0" w:rsidRPr="00D64283" w:rsidTr="006632B9">
        <w:trPr>
          <w:trHeight w:val="750"/>
        </w:trPr>
        <w:tc>
          <w:tcPr>
            <w:tcW w:w="48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783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  <w:vMerge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843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559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</w:tc>
        <w:tc>
          <w:tcPr>
            <w:tcW w:w="1276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850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709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27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F526EC" w:rsidRPr="00D64283" w:rsidTr="006632B9">
        <w:tc>
          <w:tcPr>
            <w:tcW w:w="486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  <w:r w:rsidRPr="006632B9">
              <w:t>1</w:t>
            </w:r>
          </w:p>
        </w:tc>
        <w:tc>
          <w:tcPr>
            <w:tcW w:w="1783" w:type="dxa"/>
          </w:tcPr>
          <w:p w:rsidR="00F526EC" w:rsidRPr="00DF3AE1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Ахметзянов </w:t>
            </w:r>
            <w:proofErr w:type="spellStart"/>
            <w:r w:rsidRPr="00DF3AE1">
              <w:rPr>
                <w:u w:val="single"/>
              </w:rPr>
              <w:t>Ильшат</w:t>
            </w:r>
            <w:proofErr w:type="spellEnd"/>
            <w:r w:rsidRPr="00DF3AE1">
              <w:rPr>
                <w:u w:val="single"/>
              </w:rPr>
              <w:t xml:space="preserve"> </w:t>
            </w:r>
          </w:p>
          <w:p w:rsidR="00F526EC" w:rsidRPr="00F85791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proofErr w:type="spellStart"/>
            <w:r w:rsidRPr="00DF3AE1">
              <w:rPr>
                <w:u w:val="single"/>
              </w:rPr>
              <w:t>Фаилович</w:t>
            </w:r>
            <w:proofErr w:type="spellEnd"/>
          </w:p>
          <w:p w:rsidR="00F526EC" w:rsidRPr="00F85791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</w:p>
          <w:p w:rsidR="00F526EC" w:rsidRPr="00F85791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</w:p>
          <w:p w:rsidR="00F526EC" w:rsidRPr="00F85791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</w:p>
          <w:p w:rsidR="00F526EC" w:rsidRPr="00F85791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</w:p>
          <w:p w:rsidR="00F526EC" w:rsidRDefault="00814D83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F526EC">
              <w:rPr>
                <w:u w:val="single"/>
              </w:rPr>
              <w:t>упруга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  <w:p w:rsidR="00814D83" w:rsidRPr="00F526EC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F526EC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Менеджер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Учитель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 7кл.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Pr="006632B9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 2 кл.</w:t>
            </w:r>
          </w:p>
        </w:tc>
        <w:tc>
          <w:tcPr>
            <w:tcW w:w="1843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Магазин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Земля </w:t>
            </w:r>
            <w:proofErr w:type="gramStart"/>
            <w:r>
              <w:t>под</w:t>
            </w:r>
            <w:proofErr w:type="gramEnd"/>
            <w:r>
              <w:t xml:space="preserve"> маг.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4958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1350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118.8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121.3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104.9</w:t>
            </w: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125</w:t>
            </w:r>
          </w:p>
        </w:tc>
        <w:tc>
          <w:tcPr>
            <w:tcW w:w="1276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F526EC" w:rsidRPr="00F526EC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LD</w:t>
            </w:r>
          </w:p>
        </w:tc>
        <w:tc>
          <w:tcPr>
            <w:tcW w:w="1417" w:type="dxa"/>
          </w:tcPr>
          <w:p w:rsidR="00F526EC" w:rsidRDefault="00F8579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167094.21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F8579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289903.93</w:t>
            </w:r>
          </w:p>
          <w:p w:rsidR="00814D83" w:rsidRPr="006632B9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Валиева </w:t>
            </w:r>
            <w:proofErr w:type="spellStart"/>
            <w:r w:rsidRPr="00DF3AE1">
              <w:rPr>
                <w:u w:val="single"/>
              </w:rPr>
              <w:t>Гульчачак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Фагимовна</w:t>
            </w:r>
            <w:proofErr w:type="spellEnd"/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  <w:p w:rsidR="007E3075" w:rsidRP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6632B9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Фельдшер  </w:t>
            </w:r>
            <w:proofErr w:type="spellStart"/>
            <w:r>
              <w:t>Верхнесаитовского</w:t>
            </w:r>
            <w:proofErr w:type="spellEnd"/>
            <w:r>
              <w:t xml:space="preserve"> ФАП</w:t>
            </w: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Механизатор</w:t>
            </w: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Pr="006632B9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Ходит в садик</w:t>
            </w:r>
          </w:p>
        </w:tc>
        <w:tc>
          <w:tcPr>
            <w:tcW w:w="1843" w:type="dxa"/>
          </w:tcPr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3452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52.3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P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Лада 210740</w:t>
            </w:r>
            <w:r w:rsidR="005128B3">
              <w:t>,ЛАРГУС</w:t>
            </w:r>
          </w:p>
        </w:tc>
        <w:tc>
          <w:tcPr>
            <w:tcW w:w="1417" w:type="dxa"/>
          </w:tcPr>
          <w:p w:rsidR="006632B9" w:rsidRDefault="008300EA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220427.23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Pr="006632B9" w:rsidRDefault="008300EA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308023.27</w:t>
            </w:r>
          </w:p>
        </w:tc>
        <w:tc>
          <w:tcPr>
            <w:tcW w:w="1134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Сулейманов </w:t>
            </w:r>
            <w:proofErr w:type="spellStart"/>
            <w:r w:rsidRPr="00DF3AE1">
              <w:rPr>
                <w:u w:val="single"/>
              </w:rPr>
              <w:t>Равиль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Назипович</w:t>
            </w:r>
            <w:proofErr w:type="spellEnd"/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  </w:t>
            </w: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Супруга</w:t>
            </w: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Pr="009218A5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Директор ООО «Фрунзе»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Зав. </w:t>
            </w:r>
            <w:r w:rsidR="009218A5">
              <w:t>Ф</w:t>
            </w:r>
            <w:r>
              <w:t>ермой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843" w:type="dxa"/>
          </w:tcPr>
          <w:p w:rsidR="00D57EA1" w:rsidRDefault="00D57EA1" w:rsidP="00D57EA1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Земля ЛПХ</w:t>
            </w:r>
          </w:p>
          <w:p w:rsidR="00D57EA1" w:rsidRDefault="00D57EA1" w:rsidP="00D57EA1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6632B9" w:rsidRP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</w:tc>
        <w:tc>
          <w:tcPr>
            <w:tcW w:w="1559" w:type="dxa"/>
          </w:tcPr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D57EA1" w:rsidRDefault="00D57EA1" w:rsidP="00D57EA1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 xml:space="preserve">индивидуальная </w:t>
            </w:r>
            <w:proofErr w:type="spellStart"/>
            <w:proofErr w:type="gramStart"/>
            <w:r>
              <w:t>индивидуальная</w:t>
            </w:r>
            <w:proofErr w:type="spellEnd"/>
            <w:proofErr w:type="gramEnd"/>
          </w:p>
          <w:p w:rsidR="008F26A9" w:rsidRDefault="008F26A9" w:rsidP="00D57EA1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26A9" w:rsidRPr="006632B9" w:rsidRDefault="008F26A9" w:rsidP="00D57EA1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 xml:space="preserve">индивидуальная </w:t>
            </w:r>
            <w:proofErr w:type="spellStart"/>
            <w:proofErr w:type="gramStart"/>
            <w:r>
              <w:lastRenderedPageBreak/>
              <w:t>индивидуальная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3164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1932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19.3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3923</w:t>
            </w:r>
          </w:p>
          <w:p w:rsidR="008F26A9" w:rsidRPr="006632B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113.2</w:t>
            </w:r>
          </w:p>
        </w:tc>
        <w:tc>
          <w:tcPr>
            <w:tcW w:w="1276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Россия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26A9" w:rsidRPr="006632B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Мидзубиси</w:t>
            </w:r>
            <w:proofErr w:type="spellEnd"/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Снегоход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Белорусь</w:t>
            </w:r>
            <w:proofErr w:type="spellEnd"/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KIA</w:t>
            </w:r>
            <w:r w:rsidRPr="00814D83">
              <w:t xml:space="preserve">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</w:tcPr>
          <w:p w:rsidR="006632B9" w:rsidRDefault="002F414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230045.0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2F414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325473.00</w:t>
            </w:r>
          </w:p>
        </w:tc>
        <w:tc>
          <w:tcPr>
            <w:tcW w:w="1134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323920" w:rsidRPr="00D64283" w:rsidTr="006632B9">
        <w:tc>
          <w:tcPr>
            <w:tcW w:w="486" w:type="dxa"/>
          </w:tcPr>
          <w:p w:rsidR="00323920" w:rsidRP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 w:rsidRPr="00323920">
              <w:lastRenderedPageBreak/>
              <w:t>4</w:t>
            </w:r>
          </w:p>
        </w:tc>
        <w:tc>
          <w:tcPr>
            <w:tcW w:w="1783" w:type="dxa"/>
          </w:tcPr>
          <w:p w:rsidR="00323920" w:rsidRPr="00DF3AE1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  <w:lang w:val="en-US"/>
              </w:rPr>
            </w:pPr>
            <w:proofErr w:type="spellStart"/>
            <w:r w:rsidRPr="00DF3AE1">
              <w:rPr>
                <w:u w:val="single"/>
              </w:rPr>
              <w:t>Асмандияров</w:t>
            </w:r>
            <w:proofErr w:type="spellEnd"/>
            <w:r w:rsidRPr="00DF3AE1">
              <w:rPr>
                <w:u w:val="single"/>
              </w:rPr>
              <w:t xml:space="preserve"> Шамиль </w:t>
            </w:r>
            <w:proofErr w:type="spellStart"/>
            <w:r w:rsidRPr="00DF3AE1">
              <w:rPr>
                <w:u w:val="single"/>
              </w:rPr>
              <w:t>Камилович</w:t>
            </w:r>
            <w:proofErr w:type="spellEnd"/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323920" w:rsidRPr="00AB141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C</w:t>
            </w:r>
            <w:r>
              <w:t>упруга</w:t>
            </w:r>
          </w:p>
        </w:tc>
        <w:tc>
          <w:tcPr>
            <w:tcW w:w="1559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 w:rsidRPr="00AE4E91">
              <w:t>Глава сельского поселения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пенсионерка</w:t>
            </w:r>
          </w:p>
        </w:tc>
        <w:tc>
          <w:tcPr>
            <w:tcW w:w="1843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2364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66.3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proofErr w:type="gramStart"/>
            <w:r>
              <w:t>Р</w:t>
            </w:r>
            <w:proofErr w:type="gramEnd"/>
            <w:r>
              <w:rPr>
                <w:lang w:val="en-US"/>
              </w:rPr>
              <w:t>EHO DUSTER</w:t>
            </w:r>
          </w:p>
          <w:p w:rsidR="00323920" w:rsidRPr="00AB141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Трактор МТЗ-80</w:t>
            </w:r>
          </w:p>
        </w:tc>
        <w:tc>
          <w:tcPr>
            <w:tcW w:w="1417" w:type="dxa"/>
          </w:tcPr>
          <w:p w:rsidR="00323920" w:rsidRPr="00DE1C77" w:rsidRDefault="00DE1C77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534818.42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B1410" w:rsidRDefault="006F5EF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147282.49</w:t>
            </w:r>
          </w:p>
        </w:tc>
        <w:tc>
          <w:tcPr>
            <w:tcW w:w="1134" w:type="dxa"/>
          </w:tcPr>
          <w:p w:rsidR="00323920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proofErr w:type="spellStart"/>
            <w:r w:rsidRPr="00DF3AE1">
              <w:rPr>
                <w:u w:val="single"/>
              </w:rPr>
              <w:t>Хабирянова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Разалия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Анусовна</w:t>
            </w:r>
            <w:proofErr w:type="spellEnd"/>
          </w:p>
        </w:tc>
        <w:tc>
          <w:tcPr>
            <w:tcW w:w="1559" w:type="dxa"/>
          </w:tcPr>
          <w:p w:rsidR="006632B9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Фельдшер  </w:t>
            </w:r>
            <w:proofErr w:type="spellStart"/>
            <w:r>
              <w:t>Бакаевского</w:t>
            </w:r>
            <w:proofErr w:type="spellEnd"/>
            <w:r>
              <w:t xml:space="preserve"> ФАП</w:t>
            </w:r>
          </w:p>
        </w:tc>
        <w:tc>
          <w:tcPr>
            <w:tcW w:w="1843" w:type="dxa"/>
          </w:tcPr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Долевая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323920" w:rsidRPr="006632B9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</w:tc>
        <w:tc>
          <w:tcPr>
            <w:tcW w:w="1134" w:type="dxa"/>
          </w:tcPr>
          <w:p w:rsid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4620</w:t>
            </w:r>
          </w:p>
          <w:p w:rsidR="00323920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323920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74.7</w:t>
            </w:r>
          </w:p>
        </w:tc>
        <w:tc>
          <w:tcPr>
            <w:tcW w:w="1276" w:type="dxa"/>
          </w:tcPr>
          <w:p w:rsid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6632B9" w:rsidRPr="006632B9" w:rsidRDefault="00297F7A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374469.69</w:t>
            </w:r>
          </w:p>
        </w:tc>
        <w:tc>
          <w:tcPr>
            <w:tcW w:w="1134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6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Султанова </w:t>
            </w:r>
            <w:proofErr w:type="spellStart"/>
            <w:r w:rsidRPr="00DF3AE1">
              <w:rPr>
                <w:u w:val="single"/>
              </w:rPr>
              <w:t>Ильмира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Шакирьяновна</w:t>
            </w:r>
            <w:proofErr w:type="spellEnd"/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  <w:p w:rsidR="00F008DF" w:rsidRDefault="00F008DF" w:rsidP="00F008DF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Учитель начальных классов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Водитель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Уч-ся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2125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49.8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Лада 219170</w:t>
            </w:r>
          </w:p>
        </w:tc>
        <w:tc>
          <w:tcPr>
            <w:tcW w:w="1417" w:type="dxa"/>
          </w:tcPr>
          <w:p w:rsidR="006632B9" w:rsidRDefault="008300EA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289318.91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8300EA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155914.80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F008DF" w:rsidRPr="00D64283" w:rsidTr="006632B9">
        <w:tc>
          <w:tcPr>
            <w:tcW w:w="486" w:type="dxa"/>
          </w:tcPr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</w:t>
            </w:r>
          </w:p>
        </w:tc>
        <w:tc>
          <w:tcPr>
            <w:tcW w:w="1783" w:type="dxa"/>
          </w:tcPr>
          <w:p w:rsidR="00F008DF" w:rsidRPr="00DF3AE1" w:rsidRDefault="00F008DF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proofErr w:type="spellStart"/>
            <w:r w:rsidRPr="00DF3AE1">
              <w:rPr>
                <w:u w:val="single"/>
              </w:rPr>
              <w:t>Нуриманшина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Гульнас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Хусаиновна</w:t>
            </w:r>
            <w:proofErr w:type="spellEnd"/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Директор МБОУ СОШ с. Бакаево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Оператор </w:t>
            </w:r>
            <w:proofErr w:type="spellStart"/>
            <w:r>
              <w:t>газ</w:t>
            </w:r>
            <w:proofErr w:type="gramStart"/>
            <w:r>
              <w:t>.к</w:t>
            </w:r>
            <w:proofErr w:type="gramEnd"/>
            <w:r>
              <w:t>отельной</w:t>
            </w:r>
            <w:proofErr w:type="spellEnd"/>
          </w:p>
        </w:tc>
        <w:tc>
          <w:tcPr>
            <w:tcW w:w="1843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2838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84.8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F008DF" w:rsidRDefault="008B1CB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422840.68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8B1CB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170851.03</w:t>
            </w:r>
          </w:p>
        </w:tc>
        <w:tc>
          <w:tcPr>
            <w:tcW w:w="1134" w:type="dxa"/>
          </w:tcPr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8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Идрисова </w:t>
            </w:r>
            <w:proofErr w:type="spellStart"/>
            <w:r w:rsidRPr="00DF3AE1">
              <w:rPr>
                <w:u w:val="single"/>
              </w:rPr>
              <w:t>Гульнара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Флюровна</w:t>
            </w:r>
            <w:proofErr w:type="spellEnd"/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Б</w:t>
            </w:r>
            <w:r w:rsidR="007E3075">
              <w:t>иблиотекарь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P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</w:t>
            </w:r>
            <w:proofErr w:type="spellEnd"/>
            <w:r>
              <w:t xml:space="preserve"> работает</w:t>
            </w:r>
          </w:p>
        </w:tc>
        <w:tc>
          <w:tcPr>
            <w:tcW w:w="1843" w:type="dxa"/>
          </w:tcPr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2046</w:t>
            </w: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29.4 </w:t>
            </w: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P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Лада210740</w:t>
            </w:r>
          </w:p>
          <w:p w:rsidR="00803986" w:rsidRP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Прицеп КМЗ828420</w:t>
            </w:r>
          </w:p>
        </w:tc>
        <w:tc>
          <w:tcPr>
            <w:tcW w:w="1417" w:type="dxa"/>
          </w:tcPr>
          <w:p w:rsidR="006632B9" w:rsidRDefault="008300EA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236971.25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Pr="006632B9" w:rsidRDefault="008300EA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160000</w:t>
            </w:r>
            <w:r w:rsidR="00D57EA1">
              <w:t>.00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9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proofErr w:type="spellStart"/>
            <w:r w:rsidRPr="00DF3AE1">
              <w:rPr>
                <w:u w:val="single"/>
              </w:rPr>
              <w:t>Сатаева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Флюра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Рашитовна</w:t>
            </w:r>
            <w:proofErr w:type="spellEnd"/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</w:pPr>
            <w:r>
              <w:t>Несовершеннолет</w:t>
            </w:r>
            <w:r>
              <w:lastRenderedPageBreak/>
              <w:t>ний ребенок Несовершеннолетний ребенок</w:t>
            </w:r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Домохозяйка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Студентка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</w:t>
            </w:r>
          </w:p>
        </w:tc>
        <w:tc>
          <w:tcPr>
            <w:tcW w:w="1843" w:type="dxa"/>
          </w:tcPr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Земля ЛПХ</w:t>
            </w:r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Общая</w:t>
            </w: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</w:tc>
        <w:tc>
          <w:tcPr>
            <w:tcW w:w="1134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4041</w:t>
            </w: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42.4</w:t>
            </w:r>
          </w:p>
        </w:tc>
        <w:tc>
          <w:tcPr>
            <w:tcW w:w="1276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6632B9" w:rsidRDefault="003E521D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2751.00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3E521D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14880.00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10</w:t>
            </w:r>
          </w:p>
        </w:tc>
        <w:tc>
          <w:tcPr>
            <w:tcW w:w="1783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 </w:t>
            </w:r>
            <w:proofErr w:type="spellStart"/>
            <w:r>
              <w:t>Мамлиева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Фаилевна</w:t>
            </w:r>
            <w:proofErr w:type="spellEnd"/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Пенсионерка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P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</w:t>
            </w:r>
          </w:p>
        </w:tc>
        <w:tc>
          <w:tcPr>
            <w:tcW w:w="1843" w:type="dxa"/>
          </w:tcPr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 1/3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 1/3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3751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108000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54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108000</w:t>
            </w:r>
          </w:p>
        </w:tc>
        <w:tc>
          <w:tcPr>
            <w:tcW w:w="1276" w:type="dxa"/>
          </w:tcPr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 21074</w:t>
            </w:r>
          </w:p>
        </w:tc>
        <w:tc>
          <w:tcPr>
            <w:tcW w:w="1417" w:type="dxa"/>
          </w:tcPr>
          <w:p w:rsidR="006632B9" w:rsidRDefault="0080468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154940.08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Pr="006632B9" w:rsidRDefault="0080468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143304.11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</w:tbl>
    <w:p w:rsidR="00DC7235" w:rsidRDefault="00DC7235"/>
    <w:sectPr w:rsidR="00DC7235" w:rsidSect="003D7F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1EE0"/>
    <w:rsid w:val="000622D0"/>
    <w:rsid w:val="001276E7"/>
    <w:rsid w:val="00151EE0"/>
    <w:rsid w:val="001A4EE5"/>
    <w:rsid w:val="00297F7A"/>
    <w:rsid w:val="002F4145"/>
    <w:rsid w:val="00323920"/>
    <w:rsid w:val="003D7FAB"/>
    <w:rsid w:val="003E521D"/>
    <w:rsid w:val="004037A3"/>
    <w:rsid w:val="00437E8C"/>
    <w:rsid w:val="005128B3"/>
    <w:rsid w:val="005C27A1"/>
    <w:rsid w:val="006632B9"/>
    <w:rsid w:val="006F5EFF"/>
    <w:rsid w:val="007E3075"/>
    <w:rsid w:val="00803986"/>
    <w:rsid w:val="00804684"/>
    <w:rsid w:val="00814D83"/>
    <w:rsid w:val="008300EA"/>
    <w:rsid w:val="00860874"/>
    <w:rsid w:val="008B1CB4"/>
    <w:rsid w:val="008F26A9"/>
    <w:rsid w:val="009218A5"/>
    <w:rsid w:val="009948F5"/>
    <w:rsid w:val="00B8020B"/>
    <w:rsid w:val="00CE2EB2"/>
    <w:rsid w:val="00D57EA1"/>
    <w:rsid w:val="00DC7235"/>
    <w:rsid w:val="00DE1C77"/>
    <w:rsid w:val="00DF3AE1"/>
    <w:rsid w:val="00F008DF"/>
    <w:rsid w:val="00F526EC"/>
    <w:rsid w:val="00F85791"/>
    <w:rsid w:val="00FD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21</cp:revision>
  <dcterms:created xsi:type="dcterms:W3CDTF">2017-05-05T05:40:00Z</dcterms:created>
  <dcterms:modified xsi:type="dcterms:W3CDTF">2018-04-27T09:22:00Z</dcterms:modified>
</cp:coreProperties>
</file>